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0C8B37" w14:textId="4232AE3A" w:rsidR="00FB4F8A" w:rsidRPr="002C6C44" w:rsidRDefault="008B69D5" w:rsidP="002D1AEB">
      <w:pPr>
        <w:spacing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2C6C44">
        <w:rPr>
          <w:rFonts w:ascii="Times New Roman" w:hAnsi="Times New Roman" w:cs="Times New Roman"/>
          <w:b/>
          <w:bCs/>
          <w:sz w:val="32"/>
          <w:szCs w:val="32"/>
        </w:rPr>
        <w:t>Screenshots and Detailed Information</w:t>
      </w:r>
    </w:p>
    <w:p w14:paraId="7E211527" w14:textId="7F5FF391" w:rsidR="00587EF3" w:rsidRDefault="00F24BF2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sz w:val="24"/>
          <w:szCs w:val="24"/>
        </w:rPr>
        <w:t xml:space="preserve">After logging into the </w:t>
      </w:r>
      <w:r w:rsidR="00921790" w:rsidRPr="002D1AEB">
        <w:rPr>
          <w:rFonts w:ascii="Times New Roman" w:hAnsi="Times New Roman" w:cs="Times New Roman"/>
          <w:sz w:val="24"/>
          <w:szCs w:val="24"/>
        </w:rPr>
        <w:t>GCP</w:t>
      </w:r>
      <w:r w:rsidR="00E40A92" w:rsidRPr="002D1AEB">
        <w:rPr>
          <w:rFonts w:ascii="Times New Roman" w:hAnsi="Times New Roman" w:cs="Times New Roman"/>
          <w:sz w:val="24"/>
          <w:szCs w:val="24"/>
        </w:rPr>
        <w:t xml:space="preserve">, </w:t>
      </w:r>
      <w:r w:rsidR="00C00AD7" w:rsidRPr="002D1AEB">
        <w:rPr>
          <w:rFonts w:ascii="Times New Roman" w:hAnsi="Times New Roman" w:cs="Times New Roman"/>
          <w:sz w:val="24"/>
          <w:szCs w:val="24"/>
        </w:rPr>
        <w:t>here</w:t>
      </w:r>
      <w:r w:rsidR="00E40A92" w:rsidRPr="002D1AEB">
        <w:rPr>
          <w:rFonts w:ascii="Times New Roman" w:hAnsi="Times New Roman" w:cs="Times New Roman"/>
          <w:sz w:val="24"/>
          <w:szCs w:val="24"/>
        </w:rPr>
        <w:t xml:space="preserve"> is the home page</w:t>
      </w:r>
      <w:r w:rsidR="008F6C23">
        <w:rPr>
          <w:rFonts w:ascii="Times New Roman" w:hAnsi="Times New Roman" w:cs="Times New Roman"/>
          <w:sz w:val="24"/>
          <w:szCs w:val="24"/>
        </w:rPr>
        <w:t xml:space="preserve"> of the Project:</w:t>
      </w:r>
    </w:p>
    <w:p w14:paraId="1F05BCAB" w14:textId="61C82920" w:rsidR="005F2842" w:rsidRPr="00DF7F7B" w:rsidRDefault="00DF7F7B" w:rsidP="00DF7F7B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F7F7B">
        <w:rPr>
          <w:rFonts w:ascii="Times New Roman" w:hAnsi="Times New Roman" w:cs="Times New Roman"/>
          <w:sz w:val="24"/>
          <w:szCs w:val="24"/>
        </w:rPr>
        <w:t xml:space="preserve">Below displays </w:t>
      </w:r>
      <w:r>
        <w:rPr>
          <w:rFonts w:ascii="Times New Roman" w:hAnsi="Times New Roman" w:cs="Times New Roman"/>
          <w:sz w:val="24"/>
          <w:szCs w:val="24"/>
        </w:rPr>
        <w:t xml:space="preserve">the shortcut for the respective </w:t>
      </w:r>
      <w:r w:rsidR="00F41752">
        <w:rPr>
          <w:rFonts w:ascii="Times New Roman" w:hAnsi="Times New Roman" w:cs="Times New Roman"/>
          <w:sz w:val="24"/>
          <w:szCs w:val="24"/>
        </w:rPr>
        <w:t>project for Quick access the tools.</w:t>
      </w:r>
    </w:p>
    <w:p w14:paraId="04BBBF52" w14:textId="5782A9C6" w:rsidR="006D155E" w:rsidRPr="002D1AEB" w:rsidRDefault="000A084C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AC71E6" wp14:editId="6EA3A966">
            <wp:extent cx="5943600" cy="3334385"/>
            <wp:effectExtent l="0" t="0" r="0" b="0"/>
            <wp:docPr id="1024649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649845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69ABE" w14:textId="55E6B83A" w:rsidR="00666700" w:rsidRPr="002D1AEB" w:rsidRDefault="00E40A92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sz w:val="24"/>
          <w:szCs w:val="24"/>
        </w:rPr>
        <w:t xml:space="preserve">Created a bucket with </w:t>
      </w:r>
      <w:r w:rsidR="00A84B67" w:rsidRPr="002D1AEB">
        <w:rPr>
          <w:rFonts w:ascii="Times New Roman" w:hAnsi="Times New Roman" w:cs="Times New Roman"/>
          <w:sz w:val="24"/>
          <w:szCs w:val="24"/>
        </w:rPr>
        <w:t>the name</w:t>
      </w:r>
      <w:r w:rsidRPr="002D1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AEB">
        <w:rPr>
          <w:rFonts w:ascii="Times New Roman" w:hAnsi="Times New Roman" w:cs="Times New Roman"/>
          <w:sz w:val="24"/>
          <w:szCs w:val="24"/>
        </w:rPr>
        <w:t>final_project_indicators</w:t>
      </w:r>
      <w:proofErr w:type="spellEnd"/>
      <w:r w:rsidR="00F27F55" w:rsidRPr="002D1AEB">
        <w:rPr>
          <w:rFonts w:ascii="Times New Roman" w:hAnsi="Times New Roman" w:cs="Times New Roman"/>
          <w:sz w:val="24"/>
          <w:szCs w:val="24"/>
        </w:rPr>
        <w:t xml:space="preserve"> for the project.</w:t>
      </w:r>
    </w:p>
    <w:p w14:paraId="284CE7E2" w14:textId="7261AA2B" w:rsidR="000A084C" w:rsidRPr="002D1AEB" w:rsidRDefault="000A084C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CA2CA2" wp14:editId="2A1E0FBE">
            <wp:extent cx="5943600" cy="3343275"/>
            <wp:effectExtent l="0" t="0" r="0" b="9525"/>
            <wp:docPr id="19178686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868663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E145" w14:textId="1D5304CC" w:rsidR="00C93A0B" w:rsidRPr="00A81DBB" w:rsidRDefault="007914D7" w:rsidP="00A81DBB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1DBB">
        <w:rPr>
          <w:rFonts w:ascii="Times New Roman" w:hAnsi="Times New Roman" w:cs="Times New Roman"/>
          <w:sz w:val="24"/>
          <w:szCs w:val="24"/>
        </w:rPr>
        <w:lastRenderedPageBreak/>
        <w:t xml:space="preserve">Inside the Bucket after clicking new folder, we </w:t>
      </w:r>
      <w:r w:rsidR="00CF2642" w:rsidRPr="00A81DBB">
        <w:rPr>
          <w:rFonts w:ascii="Times New Roman" w:hAnsi="Times New Roman" w:cs="Times New Roman"/>
          <w:sz w:val="24"/>
          <w:szCs w:val="24"/>
        </w:rPr>
        <w:t xml:space="preserve">can </w:t>
      </w:r>
      <w:r w:rsidR="00C93A0B" w:rsidRPr="00A81DBB">
        <w:rPr>
          <w:rFonts w:ascii="Times New Roman" w:hAnsi="Times New Roman" w:cs="Times New Roman"/>
          <w:sz w:val="24"/>
          <w:szCs w:val="24"/>
        </w:rPr>
        <w:t>name the folder and then upload the files Related to the project to it.</w:t>
      </w:r>
    </w:p>
    <w:p w14:paraId="28A64144" w14:textId="5684561D" w:rsidR="000A084C" w:rsidRPr="00C93A0B" w:rsidRDefault="00F27F55" w:rsidP="00C93A0B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93A0B">
        <w:rPr>
          <w:rFonts w:ascii="Times New Roman" w:hAnsi="Times New Roman" w:cs="Times New Roman"/>
          <w:sz w:val="24"/>
          <w:szCs w:val="24"/>
        </w:rPr>
        <w:t>Created a Folder</w:t>
      </w:r>
      <w:r w:rsidR="00A84B67" w:rsidRPr="00C93A0B">
        <w:rPr>
          <w:rFonts w:ascii="Times New Roman" w:hAnsi="Times New Roman" w:cs="Times New Roman"/>
          <w:sz w:val="24"/>
          <w:szCs w:val="24"/>
        </w:rPr>
        <w:t xml:space="preserve"> Final/</w:t>
      </w:r>
      <w:r w:rsidRPr="00C93A0B">
        <w:rPr>
          <w:rFonts w:ascii="Times New Roman" w:hAnsi="Times New Roman" w:cs="Times New Roman"/>
          <w:sz w:val="24"/>
          <w:szCs w:val="24"/>
        </w:rPr>
        <w:t xml:space="preserve"> to store </w:t>
      </w:r>
      <w:r w:rsidR="008975AA" w:rsidRPr="00C93A0B">
        <w:rPr>
          <w:rFonts w:ascii="Times New Roman" w:hAnsi="Times New Roman" w:cs="Times New Roman"/>
          <w:sz w:val="24"/>
          <w:szCs w:val="24"/>
        </w:rPr>
        <w:t>dataset</w:t>
      </w:r>
      <w:r w:rsidR="00A81DBB">
        <w:rPr>
          <w:rFonts w:ascii="Times New Roman" w:hAnsi="Times New Roman" w:cs="Times New Roman"/>
          <w:sz w:val="24"/>
          <w:szCs w:val="24"/>
        </w:rPr>
        <w:t xml:space="preserve"> into it.</w:t>
      </w:r>
    </w:p>
    <w:p w14:paraId="0509969B" w14:textId="0DFE5999" w:rsidR="000A084C" w:rsidRPr="00A81DBB" w:rsidRDefault="000A084C" w:rsidP="00A81DBB">
      <w:pPr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2D1AEB">
        <w:rPr>
          <w:noProof/>
        </w:rPr>
        <w:drawing>
          <wp:inline distT="0" distB="0" distL="0" distR="0" wp14:anchorId="71BFEB1E" wp14:editId="23B16613">
            <wp:extent cx="5943600" cy="3343275"/>
            <wp:effectExtent l="0" t="0" r="0" b="9525"/>
            <wp:docPr id="19512357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235787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102E2" w14:textId="1143A6D4" w:rsidR="00A26C58" w:rsidRDefault="00A26C58" w:rsidP="00A81DBB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A81DBB">
        <w:rPr>
          <w:rFonts w:ascii="Times New Roman" w:hAnsi="Times New Roman" w:cs="Times New Roman"/>
          <w:sz w:val="24"/>
          <w:szCs w:val="24"/>
        </w:rPr>
        <w:t xml:space="preserve">Inserted Raw dataset to the </w:t>
      </w:r>
      <w:r w:rsidR="0003657C" w:rsidRPr="00A81DBB">
        <w:rPr>
          <w:rFonts w:ascii="Times New Roman" w:hAnsi="Times New Roman" w:cs="Times New Roman"/>
          <w:sz w:val="24"/>
          <w:szCs w:val="24"/>
        </w:rPr>
        <w:t>Final Folder.</w:t>
      </w:r>
    </w:p>
    <w:p w14:paraId="44E76596" w14:textId="59D705DF" w:rsidR="00A81DBB" w:rsidRPr="00A81DBB" w:rsidRDefault="006F6082" w:rsidP="00A81DBB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view 311 service requests for Fi</w:t>
      </w:r>
      <w:r w:rsidR="0097076F">
        <w:rPr>
          <w:rFonts w:ascii="Times New Roman" w:hAnsi="Times New Roman" w:cs="Times New Roman"/>
          <w:sz w:val="24"/>
          <w:szCs w:val="24"/>
        </w:rPr>
        <w:t>scal year 2020-2021 and it has the data for service requests and raise complaints in the Dallas Region.</w:t>
      </w:r>
    </w:p>
    <w:p w14:paraId="5773A929" w14:textId="0282C4CE" w:rsidR="000A084C" w:rsidRPr="002D1AEB" w:rsidRDefault="000A084C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C4BC92" wp14:editId="2ACE6E5E">
            <wp:extent cx="5943600" cy="3343275"/>
            <wp:effectExtent l="0" t="0" r="0" b="9525"/>
            <wp:docPr id="343715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1522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18EA8" w14:textId="77777777" w:rsidR="009200C1" w:rsidRPr="002D1AEB" w:rsidRDefault="009200C1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5B4EFA2" w14:textId="5958DE9B" w:rsidR="000A084C" w:rsidRDefault="0003657C" w:rsidP="0097076F">
      <w:pPr>
        <w:pStyle w:val="ListParagraph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7076F">
        <w:rPr>
          <w:rFonts w:ascii="Times New Roman" w:hAnsi="Times New Roman" w:cs="Times New Roman"/>
          <w:sz w:val="24"/>
          <w:szCs w:val="24"/>
        </w:rPr>
        <w:t xml:space="preserve">Used </w:t>
      </w:r>
      <w:proofErr w:type="spellStart"/>
      <w:r w:rsidRPr="0097076F">
        <w:rPr>
          <w:rFonts w:ascii="Times New Roman" w:hAnsi="Times New Roman" w:cs="Times New Roman"/>
          <w:sz w:val="24"/>
          <w:szCs w:val="24"/>
        </w:rPr>
        <w:t>Jupyter</w:t>
      </w:r>
      <w:proofErr w:type="spellEnd"/>
      <w:r w:rsidRPr="0097076F">
        <w:rPr>
          <w:rFonts w:ascii="Times New Roman" w:hAnsi="Times New Roman" w:cs="Times New Roman"/>
          <w:sz w:val="24"/>
          <w:szCs w:val="24"/>
        </w:rPr>
        <w:t xml:space="preserve"> notebook to check Duplicate and missing values in the dataset. </w:t>
      </w:r>
    </w:p>
    <w:p w14:paraId="4F7005D8" w14:textId="3BA3FD35" w:rsidR="0097076F" w:rsidRDefault="0097076F" w:rsidP="0097076F">
      <w:pPr>
        <w:pStyle w:val="ListParagraph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python imported Pandas to work on Data frames.</w:t>
      </w:r>
    </w:p>
    <w:p w14:paraId="2D2312BC" w14:textId="0A71E971" w:rsidR="0097076F" w:rsidRPr="0097076F" w:rsidRDefault="00D54880" w:rsidP="0097076F">
      <w:pPr>
        <w:pStyle w:val="ListParagraph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Performed basic steps for checking the fields and their data </w:t>
      </w:r>
      <w:proofErr w:type="gramStart"/>
      <w:r>
        <w:rPr>
          <w:rFonts w:ascii="Times New Roman" w:hAnsi="Times New Roman" w:cs="Times New Roman"/>
          <w:sz w:val="24"/>
          <w:szCs w:val="24"/>
        </w:rPr>
        <w:t>types</w:t>
      </w:r>
      <w:proofErr w:type="gramEnd"/>
      <w:r w:rsidR="002D090D">
        <w:rPr>
          <w:rFonts w:ascii="Times New Roman" w:hAnsi="Times New Roman" w:cs="Times New Roman"/>
          <w:sz w:val="24"/>
          <w:szCs w:val="24"/>
        </w:rPr>
        <w:t xml:space="preserve"> description of the dataset.</w:t>
      </w:r>
    </w:p>
    <w:p w14:paraId="5C9AF93A" w14:textId="7879B2CC" w:rsidR="005B760A" w:rsidRPr="002D1AEB" w:rsidRDefault="005B760A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CD3F88" wp14:editId="3E09F32C">
            <wp:extent cx="5943600" cy="3343275"/>
            <wp:effectExtent l="0" t="0" r="0" b="9525"/>
            <wp:docPr id="19726350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63506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40766" w14:textId="607A9C11" w:rsidR="002D090D" w:rsidRDefault="00BF474E" w:rsidP="002D090D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090D">
        <w:rPr>
          <w:rFonts w:ascii="Times New Roman" w:hAnsi="Times New Roman" w:cs="Times New Roman"/>
          <w:sz w:val="24"/>
          <w:szCs w:val="24"/>
        </w:rPr>
        <w:t>The shape</w:t>
      </w:r>
      <w:r w:rsidR="0003657C" w:rsidRPr="002D090D">
        <w:rPr>
          <w:rFonts w:ascii="Times New Roman" w:hAnsi="Times New Roman" w:cs="Times New Roman"/>
          <w:sz w:val="24"/>
          <w:szCs w:val="24"/>
        </w:rPr>
        <w:t xml:space="preserve"> of the dataset is </w:t>
      </w:r>
      <w:r w:rsidR="00B948B2" w:rsidRPr="002D090D">
        <w:rPr>
          <w:rFonts w:ascii="Times New Roman" w:hAnsi="Times New Roman" w:cs="Times New Roman"/>
          <w:sz w:val="24"/>
          <w:szCs w:val="24"/>
        </w:rPr>
        <w:t>10968 records and 17 attributes before cleaning.</w:t>
      </w:r>
    </w:p>
    <w:p w14:paraId="5072F466" w14:textId="215A34E9" w:rsidR="007169A1" w:rsidRDefault="007169A1" w:rsidP="002D090D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City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council district has 23 missing values.</w:t>
      </w:r>
    </w:p>
    <w:p w14:paraId="60EEFD31" w14:textId="5D9B1CAC" w:rsidR="007169A1" w:rsidRPr="007169A1" w:rsidRDefault="007169A1" w:rsidP="007169A1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sz w:val="24"/>
          <w:szCs w:val="24"/>
        </w:rPr>
        <w:t>ERT (</w:t>
      </w:r>
      <w:proofErr w:type="spellStart"/>
      <w:r w:rsidRPr="002D1AEB">
        <w:rPr>
          <w:rFonts w:ascii="Times New Roman" w:hAnsi="Times New Roman" w:cs="Times New Roman"/>
          <w:sz w:val="24"/>
          <w:szCs w:val="24"/>
        </w:rPr>
        <w:t>Estimated_response_time</w:t>
      </w:r>
      <w:proofErr w:type="spellEnd"/>
      <w:r w:rsidRPr="002D1AEB"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>has 38 missing values.</w:t>
      </w:r>
    </w:p>
    <w:p w14:paraId="6DCD316F" w14:textId="2D3B78EE" w:rsidR="007169A1" w:rsidRDefault="007169A1" w:rsidP="002D090D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2D1AEB">
        <w:rPr>
          <w:rFonts w:ascii="Times New Roman" w:hAnsi="Times New Roman" w:cs="Times New Roman"/>
          <w:sz w:val="24"/>
          <w:szCs w:val="24"/>
        </w:rPr>
        <w:t>ERT_Measured_IN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has 38 missing values.</w:t>
      </w:r>
    </w:p>
    <w:p w14:paraId="1E55AFC9" w14:textId="37BCBBA6" w:rsidR="007169A1" w:rsidRDefault="007169A1" w:rsidP="002D090D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Outcome </w:t>
      </w:r>
      <w:r w:rsidR="00F31447">
        <w:rPr>
          <w:rFonts w:ascii="Times New Roman" w:hAnsi="Times New Roman" w:cs="Times New Roman"/>
          <w:sz w:val="24"/>
          <w:szCs w:val="24"/>
        </w:rPr>
        <w:t>has 660 values.</w:t>
      </w:r>
    </w:p>
    <w:p w14:paraId="4F70F2D1" w14:textId="77777777" w:rsidR="00F31447" w:rsidRPr="00F31447" w:rsidRDefault="00F31447" w:rsidP="00F31447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31447">
        <w:rPr>
          <w:rFonts w:ascii="Times New Roman" w:hAnsi="Times New Roman" w:cs="Times New Roman"/>
          <w:sz w:val="24"/>
          <w:szCs w:val="24"/>
        </w:rPr>
        <w:t>Here in the below service request type filtered with “street referral pickup – SAN”: ERT (</w:t>
      </w:r>
      <w:proofErr w:type="spellStart"/>
      <w:r w:rsidRPr="00F31447">
        <w:rPr>
          <w:rFonts w:ascii="Times New Roman" w:hAnsi="Times New Roman" w:cs="Times New Roman"/>
          <w:sz w:val="24"/>
          <w:szCs w:val="24"/>
        </w:rPr>
        <w:t>Estimated_response_time</w:t>
      </w:r>
      <w:proofErr w:type="spellEnd"/>
      <w:r w:rsidRPr="00F31447">
        <w:rPr>
          <w:rFonts w:ascii="Times New Roman" w:hAnsi="Times New Roman" w:cs="Times New Roman"/>
          <w:sz w:val="24"/>
          <w:szCs w:val="24"/>
        </w:rPr>
        <w:t xml:space="preserve">) and </w:t>
      </w:r>
      <w:proofErr w:type="spellStart"/>
      <w:r w:rsidRPr="00F31447">
        <w:rPr>
          <w:rFonts w:ascii="Times New Roman" w:hAnsi="Times New Roman" w:cs="Times New Roman"/>
          <w:sz w:val="24"/>
          <w:szCs w:val="24"/>
        </w:rPr>
        <w:t>ERT_Measured_IN</w:t>
      </w:r>
      <w:proofErr w:type="spellEnd"/>
      <w:r w:rsidRPr="00F31447">
        <w:rPr>
          <w:rFonts w:ascii="Times New Roman" w:hAnsi="Times New Roman" w:cs="Times New Roman"/>
          <w:sz w:val="24"/>
          <w:szCs w:val="24"/>
        </w:rPr>
        <w:t xml:space="preserve"> are having NULL values.</w:t>
      </w:r>
    </w:p>
    <w:p w14:paraId="5C1B26D2" w14:textId="77777777" w:rsidR="00F31447" w:rsidRPr="00F31447" w:rsidRDefault="00F31447" w:rsidP="00F31447">
      <w:pPr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31588FE2" w14:textId="480122D6" w:rsidR="005B760A" w:rsidRPr="002D1AEB" w:rsidRDefault="005B760A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EA24AC0" wp14:editId="698E86B1">
            <wp:extent cx="5943600" cy="3368040"/>
            <wp:effectExtent l="0" t="0" r="0" b="3810"/>
            <wp:docPr id="6008457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84570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965B1" w14:textId="092A4376" w:rsidR="005B760A" w:rsidRPr="002D1AEB" w:rsidRDefault="005B760A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6AB85F" wp14:editId="6DDD17D1">
            <wp:extent cx="5943600" cy="3343275"/>
            <wp:effectExtent l="0" t="0" r="0" b="9525"/>
            <wp:docPr id="15026303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63035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E81A" w14:textId="4C0C4C0D" w:rsidR="00A839BB" w:rsidRPr="002D1AEB" w:rsidRDefault="003C6EE4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sz w:val="24"/>
          <w:szCs w:val="24"/>
        </w:rPr>
        <w:t xml:space="preserve">We have 660 blank values and those are replaced with </w:t>
      </w:r>
      <w:r w:rsidR="00BC35F4" w:rsidRPr="002D1AEB">
        <w:rPr>
          <w:rFonts w:ascii="Times New Roman" w:hAnsi="Times New Roman" w:cs="Times New Roman"/>
          <w:sz w:val="24"/>
          <w:szCs w:val="24"/>
        </w:rPr>
        <w:t>‘</w:t>
      </w:r>
      <w:r w:rsidRPr="002D1AEB">
        <w:rPr>
          <w:rFonts w:ascii="Times New Roman" w:hAnsi="Times New Roman" w:cs="Times New Roman"/>
          <w:sz w:val="24"/>
          <w:szCs w:val="24"/>
        </w:rPr>
        <w:t>Unk</w:t>
      </w:r>
      <w:r w:rsidR="00BC35F4" w:rsidRPr="002D1AEB">
        <w:rPr>
          <w:rFonts w:ascii="Times New Roman" w:hAnsi="Times New Roman" w:cs="Times New Roman"/>
          <w:sz w:val="24"/>
          <w:szCs w:val="24"/>
        </w:rPr>
        <w:t>nown’ value.</w:t>
      </w:r>
    </w:p>
    <w:p w14:paraId="7E90C116" w14:textId="436EAC26" w:rsidR="00BF474E" w:rsidRPr="002D1AEB" w:rsidRDefault="00BF474E" w:rsidP="002D1AEB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D1AEB">
        <w:rPr>
          <w:rFonts w:ascii="Times New Roman" w:hAnsi="Times New Roman" w:cs="Times New Roman"/>
          <w:b/>
          <w:bCs/>
          <w:sz w:val="24"/>
          <w:szCs w:val="24"/>
        </w:rPr>
        <w:t xml:space="preserve">Application used: </w:t>
      </w:r>
      <w:proofErr w:type="spellStart"/>
      <w:r w:rsidRPr="002D1AEB">
        <w:rPr>
          <w:rFonts w:ascii="Times New Roman" w:hAnsi="Times New Roman" w:cs="Times New Roman"/>
          <w:b/>
          <w:bCs/>
          <w:sz w:val="24"/>
          <w:szCs w:val="24"/>
        </w:rPr>
        <w:t>Jupyter</w:t>
      </w:r>
      <w:proofErr w:type="spellEnd"/>
      <w:r w:rsidRPr="002D1AEB">
        <w:rPr>
          <w:rFonts w:ascii="Times New Roman" w:hAnsi="Times New Roman" w:cs="Times New Roman"/>
          <w:b/>
          <w:bCs/>
          <w:sz w:val="24"/>
          <w:szCs w:val="24"/>
        </w:rPr>
        <w:t xml:space="preserve"> Notebook(python)</w:t>
      </w:r>
    </w:p>
    <w:p w14:paraId="21CD141F" w14:textId="16947E76" w:rsidR="00BC35F4" w:rsidRPr="002D1AEB" w:rsidRDefault="00BC35F4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sz w:val="24"/>
          <w:szCs w:val="24"/>
        </w:rPr>
        <w:t xml:space="preserve">In the Open refine we have verified integer value </w:t>
      </w:r>
      <w:proofErr w:type="gramStart"/>
      <w:r w:rsidRPr="002D1AEB">
        <w:rPr>
          <w:rFonts w:ascii="Times New Roman" w:hAnsi="Times New Roman" w:cs="Times New Roman"/>
          <w:sz w:val="24"/>
          <w:szCs w:val="24"/>
        </w:rPr>
        <w:t>and also</w:t>
      </w:r>
      <w:proofErr w:type="gramEnd"/>
      <w:r w:rsidRPr="002D1AEB">
        <w:rPr>
          <w:rFonts w:ascii="Times New Roman" w:hAnsi="Times New Roman" w:cs="Times New Roman"/>
          <w:sz w:val="24"/>
          <w:szCs w:val="24"/>
        </w:rPr>
        <w:t xml:space="preserve"> sliced Latitude and Longitude to two separate </w:t>
      </w:r>
      <w:r w:rsidR="00DE7641" w:rsidRPr="002D1AEB">
        <w:rPr>
          <w:rFonts w:ascii="Times New Roman" w:hAnsi="Times New Roman" w:cs="Times New Roman"/>
          <w:sz w:val="24"/>
          <w:szCs w:val="24"/>
        </w:rPr>
        <w:t>columns and exported as Final_project_Indicators.</w:t>
      </w:r>
    </w:p>
    <w:p w14:paraId="32CA29AB" w14:textId="28BFE3A1" w:rsidR="005B760A" w:rsidRPr="002D1AEB" w:rsidRDefault="00961CEB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48C6B42" wp14:editId="54317B63">
            <wp:extent cx="5943600" cy="3340100"/>
            <wp:effectExtent l="0" t="0" r="0" b="0"/>
            <wp:docPr id="9771722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17225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26EBD" w14:textId="43681C78" w:rsidR="00DE7641" w:rsidRPr="002D1AEB" w:rsidRDefault="00AC7292" w:rsidP="002D1AEB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D1AEB">
        <w:rPr>
          <w:rFonts w:ascii="Times New Roman" w:hAnsi="Times New Roman" w:cs="Times New Roman"/>
          <w:b/>
          <w:bCs/>
          <w:sz w:val="24"/>
          <w:szCs w:val="24"/>
        </w:rPr>
        <w:t xml:space="preserve">Application used: </w:t>
      </w:r>
      <w:proofErr w:type="spellStart"/>
      <w:proofErr w:type="gramStart"/>
      <w:r w:rsidRPr="002D1AEB">
        <w:rPr>
          <w:rFonts w:ascii="Times New Roman" w:hAnsi="Times New Roman" w:cs="Times New Roman"/>
          <w:b/>
          <w:bCs/>
          <w:sz w:val="24"/>
          <w:szCs w:val="24"/>
        </w:rPr>
        <w:t>Openrefine</w:t>
      </w:r>
      <w:proofErr w:type="spellEnd"/>
      <w:proofErr w:type="gramEnd"/>
    </w:p>
    <w:p w14:paraId="650FEF7E" w14:textId="38656E93" w:rsidR="00DE7641" w:rsidRPr="00802D0D" w:rsidRDefault="00DD1505" w:rsidP="00802D0D">
      <w:pPr>
        <w:pStyle w:val="ListParagraph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02D0D">
        <w:rPr>
          <w:rFonts w:ascii="Times New Roman" w:hAnsi="Times New Roman" w:cs="Times New Roman"/>
          <w:sz w:val="24"/>
          <w:szCs w:val="24"/>
        </w:rPr>
        <w:t xml:space="preserve">Download or Export the Dataset from </w:t>
      </w:r>
      <w:proofErr w:type="spellStart"/>
      <w:r w:rsidR="00802D0D" w:rsidRPr="00802D0D">
        <w:rPr>
          <w:rFonts w:ascii="Times New Roman" w:hAnsi="Times New Roman" w:cs="Times New Roman"/>
          <w:sz w:val="24"/>
          <w:szCs w:val="24"/>
        </w:rPr>
        <w:t>Openrefine</w:t>
      </w:r>
      <w:proofErr w:type="spellEnd"/>
      <w:r w:rsidR="00802D0D" w:rsidRPr="00802D0D">
        <w:rPr>
          <w:rFonts w:ascii="Times New Roman" w:hAnsi="Times New Roman" w:cs="Times New Roman"/>
          <w:sz w:val="24"/>
          <w:szCs w:val="24"/>
        </w:rPr>
        <w:t xml:space="preserve"> and then </w:t>
      </w:r>
      <w:proofErr w:type="gramStart"/>
      <w:r w:rsidR="00802D0D">
        <w:rPr>
          <w:rFonts w:ascii="Times New Roman" w:hAnsi="Times New Roman" w:cs="Times New Roman"/>
          <w:sz w:val="24"/>
          <w:szCs w:val="24"/>
        </w:rPr>
        <w:t>using</w:t>
      </w:r>
      <w:proofErr w:type="gramEnd"/>
      <w:r w:rsidR="00802D0D">
        <w:rPr>
          <w:rFonts w:ascii="Times New Roman" w:hAnsi="Times New Roman" w:cs="Times New Roman"/>
          <w:sz w:val="24"/>
          <w:szCs w:val="24"/>
        </w:rPr>
        <w:t xml:space="preserve"> Upload files in the GCP </w:t>
      </w:r>
      <w:r w:rsidR="008F00D6">
        <w:rPr>
          <w:rFonts w:ascii="Times New Roman" w:hAnsi="Times New Roman" w:cs="Times New Roman"/>
          <w:sz w:val="24"/>
          <w:szCs w:val="24"/>
        </w:rPr>
        <w:t>bucket from local storage.</w:t>
      </w:r>
    </w:p>
    <w:p w14:paraId="1C7C4B04" w14:textId="756BECB7" w:rsidR="00DE7641" w:rsidRPr="00802D0D" w:rsidRDefault="00DE7641" w:rsidP="00802D0D">
      <w:pPr>
        <w:pStyle w:val="ListParagraph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02D0D">
        <w:rPr>
          <w:rFonts w:ascii="Times New Roman" w:hAnsi="Times New Roman" w:cs="Times New Roman"/>
          <w:sz w:val="24"/>
          <w:szCs w:val="24"/>
        </w:rPr>
        <w:t xml:space="preserve">Imported the Cleaned Dataset </w:t>
      </w:r>
      <w:r w:rsidR="00D722C9" w:rsidRPr="00802D0D">
        <w:rPr>
          <w:rFonts w:ascii="Times New Roman" w:hAnsi="Times New Roman" w:cs="Times New Roman"/>
          <w:sz w:val="24"/>
          <w:szCs w:val="24"/>
        </w:rPr>
        <w:t>into the Bucket.</w:t>
      </w:r>
    </w:p>
    <w:p w14:paraId="78B18CEF" w14:textId="4CAE1EB5" w:rsidR="00961CEB" w:rsidRPr="002D1AEB" w:rsidRDefault="00961CEB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DCD867" wp14:editId="57D06C9E">
            <wp:extent cx="5943600" cy="3343275"/>
            <wp:effectExtent l="0" t="0" r="0" b="9525"/>
            <wp:docPr id="13817157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71575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D8816" w14:textId="67D0976D" w:rsidR="00C95567" w:rsidRPr="002D1AEB" w:rsidRDefault="00D722C9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sz w:val="24"/>
          <w:szCs w:val="24"/>
        </w:rPr>
        <w:t>Here is the Information of the Data</w:t>
      </w:r>
      <w:r w:rsidR="002D4A73" w:rsidRPr="002D1AEB">
        <w:rPr>
          <w:rFonts w:ascii="Times New Roman" w:hAnsi="Times New Roman" w:cs="Times New Roman"/>
          <w:sz w:val="24"/>
          <w:szCs w:val="24"/>
        </w:rPr>
        <w:t>set after inserted it into the Big Query</w:t>
      </w:r>
    </w:p>
    <w:p w14:paraId="78C1B084" w14:textId="0B14B1AE" w:rsidR="002D4A73" w:rsidRPr="002D1AEB" w:rsidRDefault="002D4A73" w:rsidP="002D1AEB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D1AEB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Application: GCP </w:t>
      </w:r>
      <w:proofErr w:type="spellStart"/>
      <w:r w:rsidRPr="002D1AEB">
        <w:rPr>
          <w:rFonts w:ascii="Times New Roman" w:hAnsi="Times New Roman" w:cs="Times New Roman"/>
          <w:b/>
          <w:bCs/>
          <w:sz w:val="24"/>
          <w:szCs w:val="24"/>
        </w:rPr>
        <w:t>BigQuery</w:t>
      </w:r>
      <w:proofErr w:type="spellEnd"/>
    </w:p>
    <w:p w14:paraId="42E7B10E" w14:textId="77777777" w:rsidR="00C95567" w:rsidRPr="002D1AEB" w:rsidRDefault="00C95567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A5B2CD" wp14:editId="18C945AE">
            <wp:extent cx="5943600" cy="3345180"/>
            <wp:effectExtent l="0" t="0" r="0" b="7620"/>
            <wp:docPr id="13367365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73656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0554C" w14:textId="77777777" w:rsidR="001C7170" w:rsidRPr="002D1AEB" w:rsidRDefault="001C7170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20E4FBA" w14:textId="77777777" w:rsidR="001416B6" w:rsidRPr="008F00D6" w:rsidRDefault="001C7170" w:rsidP="002D1AEB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8F00D6">
        <w:rPr>
          <w:rFonts w:ascii="Times New Roman" w:hAnsi="Times New Roman" w:cs="Times New Roman"/>
          <w:b/>
          <w:bCs/>
          <w:sz w:val="24"/>
          <w:szCs w:val="24"/>
        </w:rPr>
        <w:t>Hadoop</w:t>
      </w:r>
    </w:p>
    <w:p w14:paraId="20CAAC02" w14:textId="0D8E512D" w:rsidR="001C7170" w:rsidRPr="002D1AEB" w:rsidRDefault="001416B6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sz w:val="24"/>
          <w:szCs w:val="24"/>
        </w:rPr>
        <w:t xml:space="preserve">Created 1 Master node and 2 worker nodes </w:t>
      </w:r>
      <w:r w:rsidR="001C1CA6" w:rsidRPr="002D1AEB">
        <w:rPr>
          <w:rFonts w:ascii="Times New Roman" w:hAnsi="Times New Roman" w:cs="Times New Roman"/>
          <w:sz w:val="24"/>
          <w:szCs w:val="24"/>
        </w:rPr>
        <w:t xml:space="preserve">in the cluster to the </w:t>
      </w:r>
      <w:proofErr w:type="spellStart"/>
      <w:r w:rsidR="001C1CA6" w:rsidRPr="002D1AEB">
        <w:rPr>
          <w:rFonts w:ascii="Times New Roman" w:hAnsi="Times New Roman" w:cs="Times New Roman"/>
          <w:sz w:val="24"/>
          <w:szCs w:val="24"/>
        </w:rPr>
        <w:t>Final_project_Indicator</w:t>
      </w:r>
      <w:proofErr w:type="spellEnd"/>
      <w:r w:rsidR="001C1CA6" w:rsidRPr="002D1AEB">
        <w:rPr>
          <w:rFonts w:ascii="Times New Roman" w:hAnsi="Times New Roman" w:cs="Times New Roman"/>
          <w:sz w:val="24"/>
          <w:szCs w:val="24"/>
        </w:rPr>
        <w:t xml:space="preserve"> bucket.</w:t>
      </w:r>
      <w:r w:rsidR="001C7170" w:rsidRPr="002D1AEB">
        <w:rPr>
          <w:rFonts w:ascii="Times New Roman" w:hAnsi="Times New Roman" w:cs="Times New Roman"/>
          <w:sz w:val="24"/>
          <w:szCs w:val="24"/>
        </w:rPr>
        <w:br/>
      </w:r>
      <w:r w:rsidR="001C7170" w:rsidRPr="002D1AE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CE777F" wp14:editId="758EAA40">
            <wp:extent cx="5943600" cy="3343275"/>
            <wp:effectExtent l="0" t="0" r="0" b="9525"/>
            <wp:docPr id="21395129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51298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78C7" w14:textId="7972998A" w:rsidR="001C1CA6" w:rsidRPr="002D1AEB" w:rsidRDefault="001C1CA6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sz w:val="24"/>
          <w:szCs w:val="24"/>
        </w:rPr>
        <w:t xml:space="preserve">Using </w:t>
      </w:r>
      <w:proofErr w:type="gramStart"/>
      <w:r w:rsidRPr="002D1AEB">
        <w:rPr>
          <w:rFonts w:ascii="Times New Roman" w:hAnsi="Times New Roman" w:cs="Times New Roman"/>
          <w:sz w:val="24"/>
          <w:szCs w:val="24"/>
        </w:rPr>
        <w:t xml:space="preserve">SSH </w:t>
      </w:r>
      <w:r w:rsidR="003950F9" w:rsidRPr="002D1AEB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="003950F9" w:rsidRPr="002D1AEB">
        <w:rPr>
          <w:rFonts w:ascii="Times New Roman" w:hAnsi="Times New Roman" w:cs="Times New Roman"/>
          <w:sz w:val="24"/>
          <w:szCs w:val="24"/>
        </w:rPr>
        <w:t xml:space="preserve"> </w:t>
      </w:r>
      <w:r w:rsidR="00760D38" w:rsidRPr="002D1AEB">
        <w:rPr>
          <w:rFonts w:ascii="Times New Roman" w:hAnsi="Times New Roman" w:cs="Times New Roman"/>
          <w:sz w:val="24"/>
          <w:szCs w:val="24"/>
        </w:rPr>
        <w:t>S</w:t>
      </w:r>
      <w:r w:rsidR="003950F9" w:rsidRPr="002D1AEB">
        <w:rPr>
          <w:rFonts w:ascii="Times New Roman" w:hAnsi="Times New Roman" w:cs="Times New Roman"/>
          <w:sz w:val="24"/>
          <w:szCs w:val="24"/>
        </w:rPr>
        <w:t xml:space="preserve">etting the </w:t>
      </w:r>
      <w:r w:rsidR="00760D38" w:rsidRPr="002D1AEB">
        <w:rPr>
          <w:rFonts w:ascii="Times New Roman" w:hAnsi="Times New Roman" w:cs="Times New Roman"/>
          <w:sz w:val="24"/>
          <w:szCs w:val="24"/>
        </w:rPr>
        <w:t xml:space="preserve">hdfs paths for Dataset to work on the Hive and Spark </w:t>
      </w:r>
      <w:r w:rsidR="00D92FEA" w:rsidRPr="002D1AEB">
        <w:rPr>
          <w:rFonts w:ascii="Times New Roman" w:hAnsi="Times New Roman" w:cs="Times New Roman"/>
          <w:sz w:val="24"/>
          <w:szCs w:val="24"/>
        </w:rPr>
        <w:t>workspace.</w:t>
      </w:r>
    </w:p>
    <w:p w14:paraId="68649C12" w14:textId="30B86898" w:rsidR="000D09D4" w:rsidRPr="002D1AEB" w:rsidRDefault="000D09D4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D914D56" wp14:editId="5238D66A">
            <wp:extent cx="5943600" cy="3343275"/>
            <wp:effectExtent l="0" t="0" r="0" b="9525"/>
            <wp:docPr id="197552655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526559" name="Picture 1" descr="A screenshot of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A02B" w14:textId="43EBC895" w:rsidR="00D92FEA" w:rsidRPr="002D1AEB" w:rsidRDefault="00D92FEA" w:rsidP="002D1AEB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D1AEB">
        <w:rPr>
          <w:rFonts w:ascii="Times New Roman" w:hAnsi="Times New Roman" w:cs="Times New Roman"/>
          <w:b/>
          <w:bCs/>
          <w:sz w:val="24"/>
          <w:szCs w:val="24"/>
        </w:rPr>
        <w:t xml:space="preserve">Application used: </w:t>
      </w:r>
      <w:r w:rsidR="00446640" w:rsidRPr="002D1AEB">
        <w:rPr>
          <w:rFonts w:ascii="Times New Roman" w:hAnsi="Times New Roman" w:cs="Times New Roman"/>
          <w:b/>
          <w:bCs/>
          <w:sz w:val="24"/>
          <w:szCs w:val="24"/>
        </w:rPr>
        <w:t>Linux SSH</w:t>
      </w:r>
      <w:r w:rsidRPr="002D1AE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2F7E9E57" w14:textId="7B78F9D5" w:rsidR="001416B6" w:rsidRPr="002D1AEB" w:rsidRDefault="001416B6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E145C74" w14:textId="1E2BAE47" w:rsidR="001416B6" w:rsidRPr="002D1AEB" w:rsidRDefault="001416B6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C98F12" wp14:editId="0AEB97E4">
            <wp:extent cx="5943600" cy="3343275"/>
            <wp:effectExtent l="0" t="0" r="0" b="9525"/>
            <wp:docPr id="15631176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11766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445CF" w14:textId="770717AC" w:rsidR="00446640" w:rsidRPr="002D1AEB" w:rsidRDefault="00446640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b/>
          <w:bCs/>
          <w:sz w:val="24"/>
          <w:szCs w:val="24"/>
        </w:rPr>
        <w:t>Application used: Linux SSH</w:t>
      </w:r>
    </w:p>
    <w:p w14:paraId="4134807B" w14:textId="4A67F327" w:rsidR="001C7170" w:rsidRPr="002D1AEB" w:rsidRDefault="00783B66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sz w:val="24"/>
          <w:szCs w:val="24"/>
        </w:rPr>
        <w:t xml:space="preserve">Below </w:t>
      </w:r>
      <w:proofErr w:type="gramStart"/>
      <w:r w:rsidRPr="002D1AEB">
        <w:rPr>
          <w:rFonts w:ascii="Times New Roman" w:hAnsi="Times New Roman" w:cs="Times New Roman"/>
          <w:sz w:val="24"/>
          <w:szCs w:val="24"/>
        </w:rPr>
        <w:t>is</w:t>
      </w:r>
      <w:proofErr w:type="gramEnd"/>
      <w:r w:rsidRPr="002D1AEB">
        <w:rPr>
          <w:rFonts w:ascii="Times New Roman" w:hAnsi="Times New Roman" w:cs="Times New Roman"/>
          <w:sz w:val="24"/>
          <w:szCs w:val="24"/>
        </w:rPr>
        <w:t xml:space="preserve"> the attributes with datatypes </w:t>
      </w:r>
      <w:r w:rsidR="00137FE8" w:rsidRPr="002D1AEB">
        <w:rPr>
          <w:rFonts w:ascii="Times New Roman" w:hAnsi="Times New Roman" w:cs="Times New Roman"/>
          <w:sz w:val="24"/>
          <w:szCs w:val="24"/>
        </w:rPr>
        <w:t>generated in the Schema.</w:t>
      </w:r>
    </w:p>
    <w:p w14:paraId="4D804864" w14:textId="77777777" w:rsidR="00C95567" w:rsidRPr="002D1AEB" w:rsidRDefault="00C95567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C82EA91" wp14:editId="456DAC05">
            <wp:extent cx="5943600" cy="3343275"/>
            <wp:effectExtent l="0" t="0" r="0" b="9525"/>
            <wp:docPr id="13457000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70003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60A24" w14:textId="77777777" w:rsidR="00C95567" w:rsidRPr="002D1AEB" w:rsidRDefault="00C95567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8DFEAE3" w14:textId="77777777" w:rsidR="00C95567" w:rsidRPr="002D1AEB" w:rsidRDefault="00C95567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142B7D7" w14:textId="77777777" w:rsidR="00C95567" w:rsidRPr="002D1AEB" w:rsidRDefault="00C95567" w:rsidP="002D1AEB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D1AEB">
        <w:rPr>
          <w:rFonts w:ascii="Times New Roman" w:hAnsi="Times New Roman" w:cs="Times New Roman"/>
          <w:b/>
          <w:bCs/>
          <w:sz w:val="24"/>
          <w:szCs w:val="24"/>
        </w:rPr>
        <w:t>Query 1:</w:t>
      </w:r>
    </w:p>
    <w:p w14:paraId="7FF80696" w14:textId="16275E82" w:rsidR="00E27CDF" w:rsidRPr="002D1AEB" w:rsidRDefault="00E27CDF" w:rsidP="002D1AE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D1AE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SELECT * </w:t>
      </w:r>
    </w:p>
    <w:p w14:paraId="69219AC1" w14:textId="77777777" w:rsidR="00E27CDF" w:rsidRPr="00E27CDF" w:rsidRDefault="00E27CDF" w:rsidP="002D1AE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27CD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FROM `Indicators.Final_project_Indicators` </w:t>
      </w:r>
    </w:p>
    <w:p w14:paraId="493ADE77" w14:textId="77777777" w:rsidR="00E27CDF" w:rsidRPr="00E27CDF" w:rsidRDefault="00E27CDF" w:rsidP="002D1AE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27CD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WHERE </w:t>
      </w:r>
      <w:proofErr w:type="gramStart"/>
      <w:r w:rsidRPr="00E27CD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EXTRACT(</w:t>
      </w:r>
      <w:proofErr w:type="gramEnd"/>
      <w:r w:rsidRPr="00E27CD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YEAR FROM CREATED_DATE) = 2021</w:t>
      </w:r>
    </w:p>
    <w:p w14:paraId="2C37AB32" w14:textId="4F73D6DB" w:rsidR="00137FE8" w:rsidRPr="002D1AEB" w:rsidRDefault="00E27CDF" w:rsidP="002D1AE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27CD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LIMIT </w:t>
      </w:r>
      <w:proofErr w:type="gramStart"/>
      <w:r w:rsidRPr="00E27CD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100;</w:t>
      </w:r>
      <w:proofErr w:type="gramEnd"/>
    </w:p>
    <w:p w14:paraId="61DCC278" w14:textId="3D5138EA" w:rsidR="00E27CDF" w:rsidRPr="002D1AEB" w:rsidRDefault="00A04ED5" w:rsidP="002D1AE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D1AE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It results in </w:t>
      </w:r>
      <w:proofErr w:type="gramStart"/>
      <w:r w:rsidRPr="002D1AE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first</w:t>
      </w:r>
      <w:proofErr w:type="gramEnd"/>
      <w:r w:rsidRPr="002D1AE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100 records with filtered crea</w:t>
      </w:r>
      <w:r w:rsidR="00EE3C99" w:rsidRPr="002D1AE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ted date 2021.</w:t>
      </w:r>
    </w:p>
    <w:p w14:paraId="1C35C971" w14:textId="79351590" w:rsidR="00F00D8D" w:rsidRPr="002D1AEB" w:rsidRDefault="00F00D8D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CA2E049" wp14:editId="58B056FD">
            <wp:extent cx="5943600" cy="3343275"/>
            <wp:effectExtent l="0" t="0" r="0" b="9525"/>
            <wp:docPr id="82103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035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34CD" w14:textId="77777777" w:rsidR="00EE3C99" w:rsidRPr="002D1AEB" w:rsidRDefault="00EE3C99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69AE328" w14:textId="0A998A59" w:rsidR="00C95567" w:rsidRPr="002D1AEB" w:rsidRDefault="00C95567" w:rsidP="002D1AEB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2D1AEB">
        <w:rPr>
          <w:rFonts w:ascii="Times New Roman" w:hAnsi="Times New Roman" w:cs="Times New Roman"/>
          <w:b/>
          <w:sz w:val="24"/>
          <w:szCs w:val="24"/>
        </w:rPr>
        <w:t>Query 2:</w:t>
      </w:r>
    </w:p>
    <w:p w14:paraId="50368D1D" w14:textId="77777777" w:rsidR="00EE3C99" w:rsidRPr="00EE3C99" w:rsidRDefault="00EE3C99" w:rsidP="002D1AE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E3C9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SELECT SERVICE_REQUEST_TYPE, </w:t>
      </w:r>
      <w:proofErr w:type="gramStart"/>
      <w:r w:rsidRPr="00EE3C9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COUNT(</w:t>
      </w:r>
      <w:proofErr w:type="gramEnd"/>
      <w:r w:rsidRPr="00EE3C9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*) as Total</w:t>
      </w:r>
    </w:p>
    <w:p w14:paraId="57D07B42" w14:textId="77777777" w:rsidR="00EE3C99" w:rsidRPr="00EE3C99" w:rsidRDefault="00EE3C99" w:rsidP="002D1AE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E3C9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FROM `Indicators.Final_project_Indicators`</w:t>
      </w:r>
    </w:p>
    <w:p w14:paraId="74157820" w14:textId="77777777" w:rsidR="00EE3C99" w:rsidRPr="00EE3C99" w:rsidRDefault="00EE3C99" w:rsidP="002D1AE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E3C9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GROUP BY SERVICE_REQUEST_TYPE</w:t>
      </w:r>
    </w:p>
    <w:p w14:paraId="76AE6C11" w14:textId="77777777" w:rsidR="00EE3C99" w:rsidRPr="002D1AEB" w:rsidRDefault="00EE3C99" w:rsidP="002D1AE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E3C9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ORDER BY Total </w:t>
      </w:r>
      <w:proofErr w:type="gramStart"/>
      <w:r w:rsidRPr="00EE3C9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DESC;</w:t>
      </w:r>
      <w:proofErr w:type="gramEnd"/>
    </w:p>
    <w:p w14:paraId="4AC66848" w14:textId="77777777" w:rsidR="00EE3C99" w:rsidRPr="002D1AEB" w:rsidRDefault="00EE3C99" w:rsidP="002D1AE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CCD2FD8" w14:textId="660D3400" w:rsidR="00EE3C99" w:rsidRPr="002D1AEB" w:rsidRDefault="00225F33" w:rsidP="002D1AE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D1AE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Street Repair-</w:t>
      </w:r>
      <w:proofErr w:type="spellStart"/>
      <w:r w:rsidRPr="002D1AE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Routinue</w:t>
      </w:r>
      <w:proofErr w:type="spellEnd"/>
      <w:r w:rsidRPr="002D1AE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-</w:t>
      </w:r>
      <w:r w:rsidR="00CE0B8A" w:rsidRPr="002D1AE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PBW (4452) is the highest service request type.</w:t>
      </w:r>
    </w:p>
    <w:p w14:paraId="05003990" w14:textId="2E773CCE" w:rsidR="00CE0B8A" w:rsidRPr="002D1AEB" w:rsidRDefault="00CE62FB" w:rsidP="002D1AE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D1AE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Traffic-Street </w:t>
      </w:r>
      <w:proofErr w:type="spellStart"/>
      <w:r w:rsidRPr="002D1AE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Closure_TRN</w:t>
      </w:r>
      <w:proofErr w:type="spellEnd"/>
      <w:r w:rsidRPr="002D1AE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(11) is the lowest service request type.</w:t>
      </w:r>
    </w:p>
    <w:p w14:paraId="7CB1CAB9" w14:textId="77777777" w:rsidR="00CE0B8A" w:rsidRPr="002D1AEB" w:rsidRDefault="00CE0B8A" w:rsidP="002D1AE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EE9CE3C" w14:textId="77777777" w:rsidR="00EE3C99" w:rsidRPr="00EE3C99" w:rsidRDefault="00EE3C99" w:rsidP="002D1AE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FFC0D83" w14:textId="77777777" w:rsidR="00EE3C99" w:rsidRPr="002D1AEB" w:rsidRDefault="00EE3C99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F095FA2" w14:textId="77777777" w:rsidR="00C95567" w:rsidRPr="002D1AEB" w:rsidRDefault="00C95567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CCF0A28" wp14:editId="4DC55FC5">
            <wp:extent cx="5943600" cy="3343275"/>
            <wp:effectExtent l="0" t="0" r="0" b="9525"/>
            <wp:docPr id="20101915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19155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C3BE" w14:textId="77777777" w:rsidR="00C95567" w:rsidRPr="002D1AEB" w:rsidRDefault="00C95567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25AFC9C" w14:textId="77777777" w:rsidR="00C95567" w:rsidRPr="002D1AEB" w:rsidRDefault="00C95567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sz w:val="24"/>
          <w:szCs w:val="24"/>
        </w:rPr>
        <w:t>Query 3:</w:t>
      </w:r>
    </w:p>
    <w:p w14:paraId="660A95B4" w14:textId="77777777" w:rsidR="00FA3581" w:rsidRPr="00FA3581" w:rsidRDefault="00FA3581" w:rsidP="002D1AE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A3581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SELECT * FROM `Indicators.Final_project_Indicators`</w:t>
      </w:r>
    </w:p>
    <w:p w14:paraId="22D2202C" w14:textId="3EA01E70" w:rsidR="00CE62FB" w:rsidRPr="002D1AEB" w:rsidRDefault="00FA3581" w:rsidP="002D1AE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A3581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WHERE METHOD_RECEIVED_DESC = 'API</w:t>
      </w:r>
      <w:proofErr w:type="gramStart"/>
      <w:r w:rsidRPr="00FA3581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';</w:t>
      </w:r>
      <w:proofErr w:type="gramEnd"/>
    </w:p>
    <w:p w14:paraId="65E661DA" w14:textId="77777777" w:rsidR="00A90F09" w:rsidRPr="002D1AEB" w:rsidRDefault="00A90F09" w:rsidP="002D1AE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3D24888" w14:textId="520266DD" w:rsidR="00A90F09" w:rsidRPr="002D1AEB" w:rsidRDefault="00FA3581" w:rsidP="002D1AE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D1AE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Result: Query </w:t>
      </w:r>
      <w:r w:rsidR="00A90F09" w:rsidRPr="002D1AE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resulted in 3636 records.</w:t>
      </w:r>
    </w:p>
    <w:p w14:paraId="5FE153D0" w14:textId="10372A90" w:rsidR="00A90F09" w:rsidRPr="002D1AEB" w:rsidRDefault="00C95567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F7EE19" wp14:editId="6D75ED47">
            <wp:extent cx="5943600" cy="3350260"/>
            <wp:effectExtent l="0" t="0" r="0" b="2540"/>
            <wp:docPr id="14157964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9640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7A71" w14:textId="0B65EA7C" w:rsidR="00C95567" w:rsidRPr="002D1AEB" w:rsidRDefault="00C95567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sz w:val="24"/>
          <w:szCs w:val="24"/>
        </w:rPr>
        <w:lastRenderedPageBreak/>
        <w:t>Query 4:</w:t>
      </w:r>
    </w:p>
    <w:p w14:paraId="5F8A4970" w14:textId="77777777" w:rsidR="00F56EFB" w:rsidRPr="00F56EFB" w:rsidRDefault="00F56EFB" w:rsidP="002D1AE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56EF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SELECT * FROM `Indicators.Final_project_Indicators`</w:t>
      </w:r>
    </w:p>
    <w:p w14:paraId="591EB4AF" w14:textId="747E4FC7" w:rsidR="00A90F09" w:rsidRPr="002D1AEB" w:rsidRDefault="00F56EFB" w:rsidP="002D1AE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56EF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WHERE STATUS = "Closed" and METHOD_RECEIVED_DESC = "Phone</w:t>
      </w:r>
      <w:proofErr w:type="gramStart"/>
      <w:r w:rsidRPr="00F56EF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";</w:t>
      </w:r>
      <w:proofErr w:type="gramEnd"/>
    </w:p>
    <w:p w14:paraId="7BDADC28" w14:textId="77777777" w:rsidR="00F56EFB" w:rsidRPr="002D1AEB" w:rsidRDefault="00F56EFB" w:rsidP="002D1AE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7F2380B" w14:textId="5196FF2D" w:rsidR="00F56EFB" w:rsidRPr="002D1AEB" w:rsidRDefault="00F56EFB" w:rsidP="002D1AE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D1AE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Result: Query resulted in 4787 records.</w:t>
      </w:r>
    </w:p>
    <w:p w14:paraId="65B08400" w14:textId="7FF0F1DE" w:rsidR="00156F97" w:rsidRPr="002D1AEB" w:rsidRDefault="00C95567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1C9F79" wp14:editId="451EC757">
            <wp:extent cx="5943600" cy="3331210"/>
            <wp:effectExtent l="0" t="0" r="0" b="2540"/>
            <wp:docPr id="16204542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45422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4F701" w14:textId="77777777" w:rsidR="00F56EFB" w:rsidRPr="002D1AEB" w:rsidRDefault="00F56EFB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F9C3167" w14:textId="597BDCDD" w:rsidR="00C95567" w:rsidRPr="002D1AEB" w:rsidRDefault="00C95567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sz w:val="24"/>
          <w:szCs w:val="24"/>
        </w:rPr>
        <w:t>Query 5:</w:t>
      </w:r>
    </w:p>
    <w:p w14:paraId="15A79CDB" w14:textId="77777777" w:rsidR="00181B07" w:rsidRPr="00181B07" w:rsidRDefault="00181B07" w:rsidP="002D1AE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81B0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SELECT DEPARTMENT, AVG(CITY_COUNCIL_DISTRICT) as </w:t>
      </w:r>
      <w:proofErr w:type="spellStart"/>
      <w:r w:rsidRPr="00181B0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AverageValue</w:t>
      </w:r>
      <w:proofErr w:type="spellEnd"/>
    </w:p>
    <w:p w14:paraId="5A392AAA" w14:textId="77777777" w:rsidR="00181B07" w:rsidRPr="00181B07" w:rsidRDefault="00181B07" w:rsidP="002D1AE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81B0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FROM `Indicators.Final_project_Indicators`</w:t>
      </w:r>
    </w:p>
    <w:p w14:paraId="41978699" w14:textId="101F523D" w:rsidR="00F56EFB" w:rsidRPr="002D1AEB" w:rsidRDefault="00181B07" w:rsidP="002D1AE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81B0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GROUP BY </w:t>
      </w:r>
      <w:proofErr w:type="gramStart"/>
      <w:r w:rsidRPr="00181B0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DEPARTMENT;</w:t>
      </w:r>
      <w:proofErr w:type="gramEnd"/>
    </w:p>
    <w:p w14:paraId="1AEFF80E" w14:textId="77777777" w:rsidR="006436F0" w:rsidRPr="002D1AEB" w:rsidRDefault="006436F0" w:rsidP="002D1AE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9F5FDDC" w14:textId="3613F9C6" w:rsidR="006436F0" w:rsidRPr="002D1AEB" w:rsidRDefault="006436F0" w:rsidP="002D1AE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D1AEB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761E2CB" wp14:editId="4146529F">
            <wp:extent cx="4023709" cy="1188823"/>
            <wp:effectExtent l="0" t="0" r="0" b="0"/>
            <wp:docPr id="8945704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7046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03BDF" w14:textId="77777777" w:rsidR="00C95567" w:rsidRPr="002D1AEB" w:rsidRDefault="00C95567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8D21B0A" wp14:editId="3F641E95">
            <wp:extent cx="5943600" cy="3315970"/>
            <wp:effectExtent l="0" t="0" r="0" b="0"/>
            <wp:docPr id="12815320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532061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D14F0" w14:textId="0E31A7D4" w:rsidR="00156F97" w:rsidRPr="002D1AEB" w:rsidRDefault="006436F0" w:rsidP="002D1AEB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D1AEB">
        <w:rPr>
          <w:rFonts w:ascii="Times New Roman" w:hAnsi="Times New Roman" w:cs="Times New Roman"/>
          <w:b/>
          <w:bCs/>
          <w:sz w:val="24"/>
          <w:szCs w:val="24"/>
        </w:rPr>
        <w:t xml:space="preserve">Application used: GCP </w:t>
      </w:r>
      <w:proofErr w:type="spellStart"/>
      <w:r w:rsidRPr="002D1AEB">
        <w:rPr>
          <w:rFonts w:ascii="Times New Roman" w:hAnsi="Times New Roman" w:cs="Times New Roman"/>
          <w:b/>
          <w:bCs/>
          <w:sz w:val="24"/>
          <w:szCs w:val="24"/>
        </w:rPr>
        <w:t>BigQuery</w:t>
      </w:r>
      <w:proofErr w:type="spellEnd"/>
    </w:p>
    <w:p w14:paraId="2F2A5220" w14:textId="367A7FB0" w:rsidR="00790C53" w:rsidRPr="002D1AEB" w:rsidRDefault="00156F97" w:rsidP="002D1AEB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D1AEB">
        <w:rPr>
          <w:rFonts w:ascii="Times New Roman" w:hAnsi="Times New Roman" w:cs="Times New Roman"/>
          <w:b/>
          <w:bCs/>
          <w:sz w:val="24"/>
          <w:szCs w:val="24"/>
        </w:rPr>
        <w:t>Tableau:</w:t>
      </w:r>
    </w:p>
    <w:p w14:paraId="3BFFB90E" w14:textId="54FA31E2" w:rsidR="00156F97" w:rsidRPr="002D1AEB" w:rsidRDefault="006436F0" w:rsidP="002D1AEB">
      <w:pPr>
        <w:pStyle w:val="ListParagraph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sz w:val="24"/>
          <w:szCs w:val="24"/>
        </w:rPr>
        <w:t xml:space="preserve">It displays the decreasing order </w:t>
      </w:r>
      <w:r w:rsidR="00AB5903" w:rsidRPr="002D1AEB">
        <w:rPr>
          <w:rFonts w:ascii="Times New Roman" w:hAnsi="Times New Roman" w:cs="Times New Roman"/>
          <w:sz w:val="24"/>
          <w:szCs w:val="24"/>
        </w:rPr>
        <w:t>of service request type.</w:t>
      </w:r>
    </w:p>
    <w:p w14:paraId="617D36DC" w14:textId="1CA5F1B9" w:rsidR="00A81FBB" w:rsidRPr="002D1AEB" w:rsidRDefault="00A81FBB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371841" wp14:editId="2662CE1F">
            <wp:extent cx="5943600" cy="3343275"/>
            <wp:effectExtent l="0" t="0" r="0" b="9525"/>
            <wp:docPr id="6892007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20070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53D03" w14:textId="4BA9310A" w:rsidR="00156F97" w:rsidRPr="002D1AEB" w:rsidRDefault="00156F97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3C7BEBA" w14:textId="77777777" w:rsidR="00AB5903" w:rsidRPr="002D1AEB" w:rsidRDefault="00AB5903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C6860F8" w14:textId="41ED19A5" w:rsidR="00AB5903" w:rsidRPr="002D1AEB" w:rsidRDefault="00390328" w:rsidP="002D1AEB">
      <w:pPr>
        <w:pStyle w:val="ListParagraph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sz w:val="24"/>
          <w:szCs w:val="24"/>
        </w:rPr>
        <w:lastRenderedPageBreak/>
        <w:t>3636 records are filtered with method received description of ‘API’.</w:t>
      </w:r>
    </w:p>
    <w:p w14:paraId="4E0CD95A" w14:textId="3255CC65" w:rsidR="00A81FBB" w:rsidRPr="002D1AEB" w:rsidRDefault="001812C8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8F1AC8" wp14:editId="23DF4AF3">
            <wp:extent cx="5943600" cy="3337560"/>
            <wp:effectExtent l="0" t="0" r="0" b="0"/>
            <wp:docPr id="163520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2091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2102" w14:textId="6B2B881D" w:rsidR="00390328" w:rsidRPr="002D1AEB" w:rsidRDefault="00874FA2" w:rsidP="002D1AEB">
      <w:pPr>
        <w:pStyle w:val="ListParagraph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sz w:val="24"/>
          <w:szCs w:val="24"/>
        </w:rPr>
        <w:t xml:space="preserve">4787 records are filtered with status </w:t>
      </w:r>
      <w:r w:rsidR="00F17B32" w:rsidRPr="002D1AEB">
        <w:rPr>
          <w:rFonts w:ascii="Times New Roman" w:hAnsi="Times New Roman" w:cs="Times New Roman"/>
          <w:sz w:val="24"/>
          <w:szCs w:val="24"/>
        </w:rPr>
        <w:t>“closed” and method received description “phone”.</w:t>
      </w:r>
    </w:p>
    <w:p w14:paraId="4335E2D1" w14:textId="70BBBF5C" w:rsidR="008A1819" w:rsidRPr="002D1AEB" w:rsidRDefault="0036107C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sz w:val="24"/>
          <w:szCs w:val="24"/>
        </w:rPr>
        <w:t xml:space="preserve"> </w:t>
      </w:r>
      <w:r w:rsidR="002772E5" w:rsidRPr="002D1AE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166998" wp14:editId="4D9A6CDD">
            <wp:extent cx="5943600" cy="3343275"/>
            <wp:effectExtent l="0" t="0" r="0" b="9525"/>
            <wp:docPr id="4645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63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E45F2" w14:textId="77777777" w:rsidR="001812C8" w:rsidRPr="002D1AEB" w:rsidRDefault="001812C8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2449926" w14:textId="77777777" w:rsidR="002772E5" w:rsidRPr="002D1AEB" w:rsidRDefault="002772E5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B10ADCC" w14:textId="61140F2F" w:rsidR="00156F97" w:rsidRPr="002D1AEB" w:rsidRDefault="001162D4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sz w:val="24"/>
          <w:szCs w:val="24"/>
        </w:rPr>
        <w:lastRenderedPageBreak/>
        <w:t>Calculating Average and Sum of each type in Department.</w:t>
      </w:r>
    </w:p>
    <w:p w14:paraId="15FB5D6D" w14:textId="47CFCBFF" w:rsidR="00156F97" w:rsidRPr="002D1AEB" w:rsidRDefault="006C621D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D1D27A" wp14:editId="347A6E0F">
            <wp:extent cx="5943600" cy="3343275"/>
            <wp:effectExtent l="0" t="0" r="0" b="9525"/>
            <wp:docPr id="1200684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68454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9F06" w14:textId="3EEA0C8D" w:rsidR="00D54EC2" w:rsidRPr="002D1AEB" w:rsidRDefault="006A45CC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sz w:val="24"/>
          <w:szCs w:val="24"/>
        </w:rPr>
        <w:t>Latitude and Longitude are in the Dallas region.</w:t>
      </w:r>
    </w:p>
    <w:p w14:paraId="49418E0D" w14:textId="04F533F4" w:rsidR="00D54EC2" w:rsidRPr="002D1AEB" w:rsidRDefault="00D54EC2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D6DC93" wp14:editId="638D392A">
            <wp:extent cx="5943600" cy="3343275"/>
            <wp:effectExtent l="0" t="0" r="0" b="9525"/>
            <wp:docPr id="5399276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927650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1F5E6" w14:textId="77777777" w:rsidR="001C7170" w:rsidRPr="002D1AEB" w:rsidRDefault="001C7170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AC0E9EF" w14:textId="77777777" w:rsidR="001162D4" w:rsidRDefault="001162D4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3CA7E68" w14:textId="77777777" w:rsidR="0004762B" w:rsidRPr="002D1AEB" w:rsidRDefault="0004762B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C236640" w14:textId="014F7FAE" w:rsidR="0034671F" w:rsidRPr="002D1AEB" w:rsidRDefault="0034671F" w:rsidP="002D1AEB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D1AEB">
        <w:rPr>
          <w:rFonts w:ascii="Times New Roman" w:hAnsi="Times New Roman" w:cs="Times New Roman"/>
          <w:b/>
          <w:bCs/>
          <w:sz w:val="24"/>
          <w:szCs w:val="24"/>
        </w:rPr>
        <w:lastRenderedPageBreak/>
        <w:t>Hive and Spark</w:t>
      </w:r>
    </w:p>
    <w:p w14:paraId="1A160474" w14:textId="77777777" w:rsidR="00A8641E" w:rsidRPr="002D1AEB" w:rsidRDefault="00A8641E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sz w:val="24"/>
          <w:szCs w:val="24"/>
        </w:rPr>
        <w:t>CREATE EXTERNAL TABLE IF NOT EXISTS Team_indicator_</w:t>
      </w:r>
      <w:proofErr w:type="gramStart"/>
      <w:r w:rsidRPr="002D1AEB">
        <w:rPr>
          <w:rFonts w:ascii="Times New Roman" w:hAnsi="Times New Roman" w:cs="Times New Roman"/>
          <w:sz w:val="24"/>
          <w:szCs w:val="24"/>
        </w:rPr>
        <w:t>1</w:t>
      </w:r>
      <w:proofErr w:type="gramEnd"/>
    </w:p>
    <w:p w14:paraId="59B58FD6" w14:textId="77777777" w:rsidR="00A8641E" w:rsidRPr="002D1AEB" w:rsidRDefault="00A8641E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sz w:val="24"/>
          <w:szCs w:val="24"/>
        </w:rPr>
        <w:t>(Team_indicator_1 string,</w:t>
      </w:r>
    </w:p>
    <w:p w14:paraId="255BD957" w14:textId="77777777" w:rsidR="00A8641E" w:rsidRPr="002D1AEB" w:rsidRDefault="00A8641E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sz w:val="24"/>
          <w:szCs w:val="24"/>
        </w:rPr>
        <w:t>`SERVICE_REQUEST_NUMBER` string,</w:t>
      </w:r>
    </w:p>
    <w:p w14:paraId="4FAD94DA" w14:textId="77777777" w:rsidR="00A8641E" w:rsidRPr="002D1AEB" w:rsidRDefault="00A8641E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sz w:val="24"/>
          <w:szCs w:val="24"/>
        </w:rPr>
        <w:t>`ADDRESS` string,</w:t>
      </w:r>
    </w:p>
    <w:p w14:paraId="51345C84" w14:textId="77777777" w:rsidR="00A8641E" w:rsidRPr="002D1AEB" w:rsidRDefault="00A8641E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sz w:val="24"/>
          <w:szCs w:val="24"/>
        </w:rPr>
        <w:t>`CITY_COUNCIL_DISTRICT` int,</w:t>
      </w:r>
    </w:p>
    <w:p w14:paraId="60CE0E51" w14:textId="77777777" w:rsidR="00A8641E" w:rsidRPr="002D1AEB" w:rsidRDefault="00A8641E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sz w:val="24"/>
          <w:szCs w:val="24"/>
        </w:rPr>
        <w:t>`DEPARTMENT` string,</w:t>
      </w:r>
    </w:p>
    <w:p w14:paraId="5C081583" w14:textId="77777777" w:rsidR="00A8641E" w:rsidRPr="002D1AEB" w:rsidRDefault="00A8641E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sz w:val="24"/>
          <w:szCs w:val="24"/>
        </w:rPr>
        <w:t>`SERVICE_REQUEST_TYPE` string,</w:t>
      </w:r>
    </w:p>
    <w:p w14:paraId="3D2E257F" w14:textId="77777777" w:rsidR="00A8641E" w:rsidRPr="002D1AEB" w:rsidRDefault="00A8641E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sz w:val="24"/>
          <w:szCs w:val="24"/>
        </w:rPr>
        <w:t>`ERT_ESTIMATED_RESPONSE_TIME` string,</w:t>
      </w:r>
    </w:p>
    <w:p w14:paraId="2E6149FC" w14:textId="77777777" w:rsidR="00A8641E" w:rsidRPr="002D1AEB" w:rsidRDefault="00A8641E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sz w:val="24"/>
          <w:szCs w:val="24"/>
        </w:rPr>
        <w:t>`ERT_MEASURED_IN` string,</w:t>
      </w:r>
    </w:p>
    <w:p w14:paraId="65602202" w14:textId="77777777" w:rsidR="00A8641E" w:rsidRPr="002D1AEB" w:rsidRDefault="00A8641E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sz w:val="24"/>
          <w:szCs w:val="24"/>
        </w:rPr>
        <w:t>`OVERALL_SERVICE_REQUEST_DUE_DATE` timestamp,</w:t>
      </w:r>
    </w:p>
    <w:p w14:paraId="3405A249" w14:textId="77777777" w:rsidR="00A8641E" w:rsidRPr="002D1AEB" w:rsidRDefault="00A8641E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sz w:val="24"/>
          <w:szCs w:val="24"/>
        </w:rPr>
        <w:t>`STATUS` string,</w:t>
      </w:r>
    </w:p>
    <w:p w14:paraId="572F9226" w14:textId="77777777" w:rsidR="00A8641E" w:rsidRPr="002D1AEB" w:rsidRDefault="00A8641E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sz w:val="24"/>
          <w:szCs w:val="24"/>
        </w:rPr>
        <w:t>`CREATED_DATE` timestamp,</w:t>
      </w:r>
    </w:p>
    <w:p w14:paraId="5706AE85" w14:textId="77777777" w:rsidR="00A8641E" w:rsidRPr="002D1AEB" w:rsidRDefault="00A8641E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sz w:val="24"/>
          <w:szCs w:val="24"/>
        </w:rPr>
        <w:t>`UPDATED_DATE` timestamp,</w:t>
      </w:r>
    </w:p>
    <w:p w14:paraId="366201AE" w14:textId="77777777" w:rsidR="00A8641E" w:rsidRPr="002D1AEB" w:rsidRDefault="00A8641E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sz w:val="24"/>
          <w:szCs w:val="24"/>
        </w:rPr>
        <w:t>`CLOSED_DATE` timestamp,</w:t>
      </w:r>
    </w:p>
    <w:p w14:paraId="68E7301F" w14:textId="77777777" w:rsidR="00A8641E" w:rsidRPr="002D1AEB" w:rsidRDefault="00A8641E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sz w:val="24"/>
          <w:szCs w:val="24"/>
        </w:rPr>
        <w:t>`OUTCOME` string,</w:t>
      </w:r>
    </w:p>
    <w:p w14:paraId="082E1325" w14:textId="77777777" w:rsidR="00A8641E" w:rsidRPr="002D1AEB" w:rsidRDefault="00A8641E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sz w:val="24"/>
          <w:szCs w:val="24"/>
        </w:rPr>
        <w:t>`PRIORITY` string,</w:t>
      </w:r>
    </w:p>
    <w:p w14:paraId="6AA12BE9" w14:textId="77777777" w:rsidR="00A8641E" w:rsidRPr="002D1AEB" w:rsidRDefault="00A8641E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sz w:val="24"/>
          <w:szCs w:val="24"/>
        </w:rPr>
        <w:t>`METHOD_RECEIVED_DESC` string,</w:t>
      </w:r>
    </w:p>
    <w:p w14:paraId="441E6FB2" w14:textId="77777777" w:rsidR="00A8641E" w:rsidRPr="002D1AEB" w:rsidRDefault="00A8641E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sz w:val="24"/>
          <w:szCs w:val="24"/>
        </w:rPr>
        <w:t>`LATITUDE` float,</w:t>
      </w:r>
    </w:p>
    <w:p w14:paraId="5EAFE8A3" w14:textId="77777777" w:rsidR="00A8641E" w:rsidRPr="002D1AEB" w:rsidRDefault="00A8641E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sz w:val="24"/>
          <w:szCs w:val="24"/>
        </w:rPr>
        <w:t>`LONGITUTE` float,</w:t>
      </w:r>
    </w:p>
    <w:p w14:paraId="1D7CA16A" w14:textId="77777777" w:rsidR="00A8641E" w:rsidRPr="002D1AEB" w:rsidRDefault="00A8641E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sz w:val="24"/>
          <w:szCs w:val="24"/>
        </w:rPr>
        <w:t>`UNIQUE_KEY` string</w:t>
      </w:r>
    </w:p>
    <w:p w14:paraId="51491E12" w14:textId="77777777" w:rsidR="00A8641E" w:rsidRPr="002D1AEB" w:rsidRDefault="00A8641E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sz w:val="24"/>
          <w:szCs w:val="24"/>
        </w:rPr>
        <w:t>)</w:t>
      </w:r>
    </w:p>
    <w:p w14:paraId="7D138C13" w14:textId="77777777" w:rsidR="00A8641E" w:rsidRPr="002D1AEB" w:rsidRDefault="00A8641E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sz w:val="24"/>
          <w:szCs w:val="24"/>
        </w:rPr>
        <w:t>ROW FORMAT DELIMITED</w:t>
      </w:r>
    </w:p>
    <w:p w14:paraId="71F1B88C" w14:textId="77777777" w:rsidR="00A8641E" w:rsidRPr="002D1AEB" w:rsidRDefault="00A8641E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sz w:val="24"/>
          <w:szCs w:val="24"/>
        </w:rPr>
        <w:t>FIELDS TERMINATED BY ','</w:t>
      </w:r>
    </w:p>
    <w:p w14:paraId="6141D89B" w14:textId="77777777" w:rsidR="00A8641E" w:rsidRPr="002D1AEB" w:rsidRDefault="00A8641E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sz w:val="24"/>
          <w:szCs w:val="24"/>
        </w:rPr>
        <w:t>LINES TERMINATED by '\n'</w:t>
      </w:r>
    </w:p>
    <w:p w14:paraId="361F94FD" w14:textId="77777777" w:rsidR="00A8641E" w:rsidRPr="002D1AEB" w:rsidRDefault="00A8641E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sz w:val="24"/>
          <w:szCs w:val="24"/>
        </w:rPr>
        <w:t>STORED AS TEXTFILE</w:t>
      </w:r>
    </w:p>
    <w:p w14:paraId="7AE16FB3" w14:textId="74A39037" w:rsidR="001C7170" w:rsidRPr="002D1AEB" w:rsidRDefault="00A8641E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sz w:val="24"/>
          <w:szCs w:val="24"/>
        </w:rPr>
        <w:t>LOCATION '/user/</w:t>
      </w:r>
      <w:proofErr w:type="spellStart"/>
      <w:r w:rsidRPr="002D1AEB">
        <w:rPr>
          <w:rFonts w:ascii="Times New Roman" w:hAnsi="Times New Roman" w:cs="Times New Roman"/>
          <w:sz w:val="24"/>
          <w:szCs w:val="24"/>
        </w:rPr>
        <w:t>tejamanikantagudla</w:t>
      </w:r>
      <w:proofErr w:type="spellEnd"/>
      <w:r w:rsidRPr="002D1AEB">
        <w:rPr>
          <w:rFonts w:ascii="Times New Roman" w:hAnsi="Times New Roman" w:cs="Times New Roman"/>
          <w:sz w:val="24"/>
          <w:szCs w:val="24"/>
        </w:rPr>
        <w:t>/data/</w:t>
      </w:r>
      <w:proofErr w:type="spellStart"/>
      <w:r w:rsidRPr="002D1AEB">
        <w:rPr>
          <w:rFonts w:ascii="Times New Roman" w:hAnsi="Times New Roman" w:cs="Times New Roman"/>
          <w:sz w:val="24"/>
          <w:szCs w:val="24"/>
        </w:rPr>
        <w:t>Final_project_Indicators</w:t>
      </w:r>
      <w:proofErr w:type="spellEnd"/>
      <w:r w:rsidRPr="002D1AEB">
        <w:rPr>
          <w:rFonts w:ascii="Times New Roman" w:hAnsi="Times New Roman" w:cs="Times New Roman"/>
          <w:sz w:val="24"/>
          <w:szCs w:val="24"/>
        </w:rPr>
        <w:t>/</w:t>
      </w:r>
      <w:proofErr w:type="gramStart"/>
      <w:r w:rsidRPr="002D1AEB">
        <w:rPr>
          <w:rFonts w:ascii="Times New Roman" w:hAnsi="Times New Roman" w:cs="Times New Roman"/>
          <w:sz w:val="24"/>
          <w:szCs w:val="24"/>
        </w:rPr>
        <w:t>';</w:t>
      </w:r>
      <w:proofErr w:type="gramEnd"/>
    </w:p>
    <w:p w14:paraId="6740CD47" w14:textId="77777777" w:rsidR="00A8641E" w:rsidRPr="002D1AEB" w:rsidRDefault="00A8641E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0E6C148" w14:textId="77777777" w:rsidR="00A8641E" w:rsidRPr="002D1AEB" w:rsidRDefault="00A8641E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816672C" w14:textId="7F1B7353" w:rsidR="000734A0" w:rsidRPr="002D1AEB" w:rsidRDefault="00A8641E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sz w:val="24"/>
          <w:szCs w:val="24"/>
        </w:rPr>
        <w:t xml:space="preserve">Using the above </w:t>
      </w:r>
      <w:r w:rsidR="000B7C2F" w:rsidRPr="002D1AEB">
        <w:rPr>
          <w:rFonts w:ascii="Times New Roman" w:hAnsi="Times New Roman" w:cs="Times New Roman"/>
          <w:sz w:val="24"/>
          <w:szCs w:val="24"/>
        </w:rPr>
        <w:t>query,</w:t>
      </w:r>
      <w:r w:rsidRPr="002D1AEB">
        <w:rPr>
          <w:rFonts w:ascii="Times New Roman" w:hAnsi="Times New Roman" w:cs="Times New Roman"/>
          <w:sz w:val="24"/>
          <w:szCs w:val="24"/>
        </w:rPr>
        <w:t xml:space="preserve"> </w:t>
      </w:r>
      <w:r w:rsidR="0029735E" w:rsidRPr="002D1AEB">
        <w:rPr>
          <w:rFonts w:ascii="Times New Roman" w:hAnsi="Times New Roman" w:cs="Times New Roman"/>
          <w:sz w:val="24"/>
          <w:szCs w:val="24"/>
        </w:rPr>
        <w:t xml:space="preserve">we can create a table and import the dataset into </w:t>
      </w:r>
      <w:r w:rsidR="00AA2738" w:rsidRPr="002D1AEB">
        <w:rPr>
          <w:rFonts w:ascii="Times New Roman" w:hAnsi="Times New Roman" w:cs="Times New Roman"/>
          <w:sz w:val="24"/>
          <w:szCs w:val="24"/>
        </w:rPr>
        <w:t>the created</w:t>
      </w:r>
      <w:r w:rsidR="0029735E" w:rsidRPr="002D1AEB">
        <w:rPr>
          <w:rFonts w:ascii="Times New Roman" w:hAnsi="Times New Roman" w:cs="Times New Roman"/>
          <w:sz w:val="24"/>
          <w:szCs w:val="24"/>
        </w:rPr>
        <w:t xml:space="preserve"> table.</w:t>
      </w:r>
    </w:p>
    <w:p w14:paraId="0267A915" w14:textId="688E7ED6" w:rsidR="00EF3CFE" w:rsidRPr="002D1AEB" w:rsidRDefault="000A6578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DA4BF4B" wp14:editId="695630DE">
            <wp:extent cx="5943600" cy="3343275"/>
            <wp:effectExtent l="0" t="0" r="0" b="9525"/>
            <wp:docPr id="203336738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367383" name="Picture 1" descr="A screenshot of a computer scree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2B606" w14:textId="531E555F" w:rsidR="00AD5732" w:rsidRPr="002D1AEB" w:rsidRDefault="0029735E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sz w:val="24"/>
          <w:szCs w:val="24"/>
        </w:rPr>
        <w:t xml:space="preserve">Below is the </w:t>
      </w:r>
      <w:r w:rsidR="007B563E" w:rsidRPr="002D1AEB">
        <w:rPr>
          <w:rFonts w:ascii="Times New Roman" w:hAnsi="Times New Roman" w:cs="Times New Roman"/>
          <w:sz w:val="24"/>
          <w:szCs w:val="24"/>
        </w:rPr>
        <w:t xml:space="preserve">table </w:t>
      </w:r>
      <w:r w:rsidR="001F62AE" w:rsidRPr="002D1AEB">
        <w:rPr>
          <w:rFonts w:ascii="Times New Roman" w:hAnsi="Times New Roman" w:cs="Times New Roman"/>
          <w:sz w:val="24"/>
          <w:szCs w:val="24"/>
        </w:rPr>
        <w:t xml:space="preserve">displayed </w:t>
      </w:r>
      <w:r w:rsidR="00F20BC6" w:rsidRPr="002D1AEB">
        <w:rPr>
          <w:rFonts w:ascii="Times New Roman" w:hAnsi="Times New Roman" w:cs="Times New Roman"/>
          <w:sz w:val="24"/>
          <w:szCs w:val="24"/>
        </w:rPr>
        <w:t>with 5 records.</w:t>
      </w:r>
    </w:p>
    <w:p w14:paraId="7B6FCC0F" w14:textId="20240E8F" w:rsidR="000A6578" w:rsidRPr="002D1AEB" w:rsidRDefault="006724FC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4F42AB" wp14:editId="40AB9B09">
            <wp:extent cx="5943600" cy="3343275"/>
            <wp:effectExtent l="0" t="0" r="0" b="9525"/>
            <wp:docPr id="98035553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355533" name="Picture 1" descr="A screenshot of a computer scree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3AAEA" w14:textId="62D7F8AA" w:rsidR="00AA2738" w:rsidRPr="002D1AEB" w:rsidRDefault="00AA2738" w:rsidP="002D1AEB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D1AEB">
        <w:rPr>
          <w:rFonts w:ascii="Times New Roman" w:hAnsi="Times New Roman" w:cs="Times New Roman"/>
          <w:b/>
          <w:bCs/>
          <w:sz w:val="24"/>
          <w:szCs w:val="24"/>
        </w:rPr>
        <w:t>Application used: Linux: Hive</w:t>
      </w:r>
    </w:p>
    <w:p w14:paraId="15B18E61" w14:textId="114C4C7B" w:rsidR="00963089" w:rsidRPr="002D1AEB" w:rsidRDefault="00963089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845F56E" w14:textId="77777777" w:rsidR="00877C05" w:rsidRPr="002D1AEB" w:rsidRDefault="00877C05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9A2D4B6" w14:textId="77777777" w:rsidR="00F432ED" w:rsidRPr="002D1AEB" w:rsidRDefault="00F432ED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E49B344" w14:textId="77777777" w:rsidR="00F432ED" w:rsidRPr="002D1AEB" w:rsidRDefault="00F432ED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EBE6DF6" w14:textId="20C95374" w:rsidR="00877C05" w:rsidRPr="002D1AEB" w:rsidRDefault="00F20BC6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sz w:val="24"/>
          <w:szCs w:val="24"/>
        </w:rPr>
        <w:t>S</w:t>
      </w:r>
      <w:r w:rsidR="00877C05" w:rsidRPr="002D1AEB">
        <w:rPr>
          <w:rFonts w:ascii="Times New Roman" w:hAnsi="Times New Roman" w:cs="Times New Roman"/>
          <w:sz w:val="24"/>
          <w:szCs w:val="24"/>
        </w:rPr>
        <w:t>park</w:t>
      </w:r>
    </w:p>
    <w:p w14:paraId="56BC8A70" w14:textId="3AC18141" w:rsidR="00F20BC6" w:rsidRPr="002D1AEB" w:rsidRDefault="00765FBF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sz w:val="24"/>
          <w:szCs w:val="24"/>
        </w:rPr>
        <w:t xml:space="preserve">Select * from Team_indicator_1 Limit </w:t>
      </w:r>
      <w:proofErr w:type="gramStart"/>
      <w:r w:rsidR="003F4D3D" w:rsidRPr="002D1AEB">
        <w:rPr>
          <w:rFonts w:ascii="Times New Roman" w:hAnsi="Times New Roman" w:cs="Times New Roman"/>
          <w:sz w:val="24"/>
          <w:szCs w:val="24"/>
        </w:rPr>
        <w:t>5;</w:t>
      </w:r>
      <w:proofErr w:type="gramEnd"/>
    </w:p>
    <w:p w14:paraId="7CA4E72B" w14:textId="1AF4BB76" w:rsidR="00765FBF" w:rsidRPr="002D1AEB" w:rsidRDefault="00765FBF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sz w:val="24"/>
          <w:szCs w:val="24"/>
        </w:rPr>
        <w:t xml:space="preserve">Displays the </w:t>
      </w:r>
      <w:r w:rsidR="003F4D3D" w:rsidRPr="002D1AEB">
        <w:rPr>
          <w:rFonts w:ascii="Times New Roman" w:hAnsi="Times New Roman" w:cs="Times New Roman"/>
          <w:sz w:val="24"/>
          <w:szCs w:val="24"/>
        </w:rPr>
        <w:t>5 records from the dataset.</w:t>
      </w:r>
    </w:p>
    <w:p w14:paraId="79F49B8F" w14:textId="03D1B6D8" w:rsidR="00963089" w:rsidRPr="002D1AEB" w:rsidRDefault="00F432ED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D1AE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603E7C" wp14:editId="1E4906DB">
            <wp:extent cx="5943600" cy="891540"/>
            <wp:effectExtent l="0" t="0" r="0" b="3810"/>
            <wp:docPr id="216294412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94412" name="Picture 1" descr="A black screen with white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DC4D" w14:textId="65268895" w:rsidR="00AA2738" w:rsidRPr="002D1AEB" w:rsidRDefault="00AA2738" w:rsidP="002D1AEB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D1AEB">
        <w:rPr>
          <w:rFonts w:ascii="Times New Roman" w:hAnsi="Times New Roman" w:cs="Times New Roman"/>
          <w:b/>
          <w:bCs/>
          <w:sz w:val="24"/>
          <w:szCs w:val="24"/>
        </w:rPr>
        <w:t xml:space="preserve">Application used: Linux: Spark </w:t>
      </w:r>
    </w:p>
    <w:p w14:paraId="09EABBEF" w14:textId="77777777" w:rsidR="000A084C" w:rsidRPr="002D1AEB" w:rsidRDefault="000A084C" w:rsidP="002D1AE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sectPr w:rsidR="000A084C" w:rsidRPr="002D1A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FD62DD"/>
    <w:multiLevelType w:val="hybridMultilevel"/>
    <w:tmpl w:val="F5A8B1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4B81C4F"/>
    <w:multiLevelType w:val="hybridMultilevel"/>
    <w:tmpl w:val="56E4F6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06924CC"/>
    <w:multiLevelType w:val="hybridMultilevel"/>
    <w:tmpl w:val="6B3EB3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8CB3F14"/>
    <w:multiLevelType w:val="hybridMultilevel"/>
    <w:tmpl w:val="3DCE6D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E0F1EAB"/>
    <w:multiLevelType w:val="hybridMultilevel"/>
    <w:tmpl w:val="A4D85F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9616919">
    <w:abstractNumId w:val="2"/>
  </w:num>
  <w:num w:numId="2" w16cid:durableId="189072456">
    <w:abstractNumId w:val="4"/>
  </w:num>
  <w:num w:numId="3" w16cid:durableId="652561424">
    <w:abstractNumId w:val="3"/>
  </w:num>
  <w:num w:numId="4" w16cid:durableId="739867252">
    <w:abstractNumId w:val="0"/>
  </w:num>
  <w:num w:numId="5" w16cid:durableId="212087613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084C"/>
    <w:rsid w:val="000045E1"/>
    <w:rsid w:val="0003657C"/>
    <w:rsid w:val="0004762B"/>
    <w:rsid w:val="000734A0"/>
    <w:rsid w:val="000A084C"/>
    <w:rsid w:val="000A6578"/>
    <w:rsid w:val="000B7C2F"/>
    <w:rsid w:val="000D09D4"/>
    <w:rsid w:val="000E0A76"/>
    <w:rsid w:val="000F7F87"/>
    <w:rsid w:val="00111F9E"/>
    <w:rsid w:val="001162D4"/>
    <w:rsid w:val="00137FE8"/>
    <w:rsid w:val="001416B6"/>
    <w:rsid w:val="00156F97"/>
    <w:rsid w:val="001812C8"/>
    <w:rsid w:val="00181B07"/>
    <w:rsid w:val="00191E04"/>
    <w:rsid w:val="001C1CA6"/>
    <w:rsid w:val="001C7170"/>
    <w:rsid w:val="001F62AE"/>
    <w:rsid w:val="00225F33"/>
    <w:rsid w:val="0023661E"/>
    <w:rsid w:val="002412FC"/>
    <w:rsid w:val="002772E5"/>
    <w:rsid w:val="0029735E"/>
    <w:rsid w:val="002C6C44"/>
    <w:rsid w:val="002D090D"/>
    <w:rsid w:val="002D1AEB"/>
    <w:rsid w:val="002D4A73"/>
    <w:rsid w:val="00341315"/>
    <w:rsid w:val="0034671F"/>
    <w:rsid w:val="0036107C"/>
    <w:rsid w:val="00390328"/>
    <w:rsid w:val="003950F9"/>
    <w:rsid w:val="003C6EE4"/>
    <w:rsid w:val="003F4D3D"/>
    <w:rsid w:val="00446640"/>
    <w:rsid w:val="004D794C"/>
    <w:rsid w:val="00587EF3"/>
    <w:rsid w:val="005B760A"/>
    <w:rsid w:val="005F2842"/>
    <w:rsid w:val="006436F0"/>
    <w:rsid w:val="00666700"/>
    <w:rsid w:val="006724FC"/>
    <w:rsid w:val="006A45CC"/>
    <w:rsid w:val="006C621D"/>
    <w:rsid w:val="006D155E"/>
    <w:rsid w:val="006F6082"/>
    <w:rsid w:val="007169A1"/>
    <w:rsid w:val="00757677"/>
    <w:rsid w:val="00760D38"/>
    <w:rsid w:val="00765FBF"/>
    <w:rsid w:val="00783B66"/>
    <w:rsid w:val="00790C53"/>
    <w:rsid w:val="007914D7"/>
    <w:rsid w:val="007B36C8"/>
    <w:rsid w:val="007B563E"/>
    <w:rsid w:val="00802D0D"/>
    <w:rsid w:val="008621B2"/>
    <w:rsid w:val="00874FA2"/>
    <w:rsid w:val="00877C05"/>
    <w:rsid w:val="008975AA"/>
    <w:rsid w:val="008A1819"/>
    <w:rsid w:val="008B69D5"/>
    <w:rsid w:val="008F00D6"/>
    <w:rsid w:val="008F6C23"/>
    <w:rsid w:val="009200C1"/>
    <w:rsid w:val="00921790"/>
    <w:rsid w:val="00961CEB"/>
    <w:rsid w:val="00963089"/>
    <w:rsid w:val="0097076F"/>
    <w:rsid w:val="0097294E"/>
    <w:rsid w:val="009F3FF3"/>
    <w:rsid w:val="00A028D7"/>
    <w:rsid w:val="00A04ED5"/>
    <w:rsid w:val="00A26C58"/>
    <w:rsid w:val="00A75905"/>
    <w:rsid w:val="00A81DBB"/>
    <w:rsid w:val="00A81FBB"/>
    <w:rsid w:val="00A839BB"/>
    <w:rsid w:val="00A84B67"/>
    <w:rsid w:val="00A8641E"/>
    <w:rsid w:val="00A86D91"/>
    <w:rsid w:val="00A90F09"/>
    <w:rsid w:val="00AA2738"/>
    <w:rsid w:val="00AB5903"/>
    <w:rsid w:val="00AC7292"/>
    <w:rsid w:val="00AD5732"/>
    <w:rsid w:val="00AF256F"/>
    <w:rsid w:val="00B0063D"/>
    <w:rsid w:val="00B948B2"/>
    <w:rsid w:val="00BC35F4"/>
    <w:rsid w:val="00BF474E"/>
    <w:rsid w:val="00C00AD7"/>
    <w:rsid w:val="00C93A0B"/>
    <w:rsid w:val="00C95567"/>
    <w:rsid w:val="00CE0B8A"/>
    <w:rsid w:val="00CE62FB"/>
    <w:rsid w:val="00CF2642"/>
    <w:rsid w:val="00D54880"/>
    <w:rsid w:val="00D54EC2"/>
    <w:rsid w:val="00D674A9"/>
    <w:rsid w:val="00D722C9"/>
    <w:rsid w:val="00D92FEA"/>
    <w:rsid w:val="00DA3619"/>
    <w:rsid w:val="00DD1505"/>
    <w:rsid w:val="00DE7641"/>
    <w:rsid w:val="00DF7F7B"/>
    <w:rsid w:val="00E20EAD"/>
    <w:rsid w:val="00E27CDF"/>
    <w:rsid w:val="00E36C11"/>
    <w:rsid w:val="00E40A92"/>
    <w:rsid w:val="00EE3C99"/>
    <w:rsid w:val="00EF3CFE"/>
    <w:rsid w:val="00F00D8D"/>
    <w:rsid w:val="00F17B32"/>
    <w:rsid w:val="00F20BC6"/>
    <w:rsid w:val="00F24BF2"/>
    <w:rsid w:val="00F27F55"/>
    <w:rsid w:val="00F31447"/>
    <w:rsid w:val="00F41752"/>
    <w:rsid w:val="00F432ED"/>
    <w:rsid w:val="00F56EFB"/>
    <w:rsid w:val="00FA3581"/>
    <w:rsid w:val="00FB4F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24E25F"/>
  <w15:chartTrackingRefBased/>
  <w15:docId w15:val="{AC0071DC-FE40-4686-8B76-738EA696C2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590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690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60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85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77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0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99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61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06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3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67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45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8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67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98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5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6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98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13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3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6068</TotalTime>
  <Pages>17</Pages>
  <Words>665</Words>
  <Characters>3792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Gudla, Tejamanikanta</dc:creator>
  <cp:keywords/>
  <dc:description/>
  <cp:lastModifiedBy>harin g</cp:lastModifiedBy>
  <cp:revision>124</cp:revision>
  <dcterms:created xsi:type="dcterms:W3CDTF">2023-11-27T22:07:00Z</dcterms:created>
  <dcterms:modified xsi:type="dcterms:W3CDTF">2023-12-04T05:18:00Z</dcterms:modified>
</cp:coreProperties>
</file>